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3" w:rsidRPr="005D4A2F" w:rsidRDefault="00B97343" w:rsidP="00B97343">
      <w:pPr>
        <w:pStyle w:val="Default"/>
        <w:jc w:val="center"/>
        <w:rPr>
          <w:rFonts w:asciiTheme="minorHAnsi" w:hAnsiTheme="minorHAnsi"/>
          <w:sz w:val="30"/>
          <w:szCs w:val="30"/>
        </w:rPr>
      </w:pPr>
      <w:r w:rsidRPr="005D4A2F">
        <w:rPr>
          <w:rFonts w:asciiTheme="minorHAnsi" w:hAnsiTheme="minorHAnsi"/>
          <w:b/>
          <w:bCs/>
          <w:sz w:val="30"/>
          <w:szCs w:val="30"/>
        </w:rPr>
        <w:t>TÜRKİYE GÜREŞ FEDERASYONU YÖNETİM KURULU</w:t>
      </w:r>
    </w:p>
    <w:p w:rsidR="00B97343" w:rsidRPr="005D4A2F" w:rsidRDefault="00487839" w:rsidP="00B97343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>
        <w:rPr>
          <w:rFonts w:asciiTheme="minorHAnsi" w:hAnsiTheme="minorHAnsi"/>
          <w:b/>
          <w:bCs/>
          <w:sz w:val="30"/>
          <w:szCs w:val="30"/>
        </w:rPr>
        <w:t>01.01.201</w:t>
      </w:r>
      <w:r w:rsidR="00B0214A">
        <w:rPr>
          <w:rFonts w:asciiTheme="minorHAnsi" w:hAnsiTheme="minorHAnsi"/>
          <w:b/>
          <w:bCs/>
          <w:sz w:val="30"/>
          <w:szCs w:val="30"/>
        </w:rPr>
        <w:t>4</w:t>
      </w:r>
      <w:r>
        <w:rPr>
          <w:rFonts w:asciiTheme="minorHAnsi" w:hAnsiTheme="minorHAnsi"/>
          <w:b/>
          <w:bCs/>
          <w:sz w:val="30"/>
          <w:szCs w:val="30"/>
        </w:rPr>
        <w:t>-31.12.201</w:t>
      </w:r>
      <w:r w:rsidR="00B0214A">
        <w:rPr>
          <w:rFonts w:asciiTheme="minorHAnsi" w:hAnsiTheme="minorHAnsi"/>
          <w:b/>
          <w:bCs/>
          <w:sz w:val="30"/>
          <w:szCs w:val="30"/>
        </w:rPr>
        <w:t>4</w:t>
      </w:r>
      <w:r>
        <w:rPr>
          <w:rFonts w:asciiTheme="minorHAnsi" w:hAnsiTheme="minorHAnsi"/>
          <w:b/>
          <w:bCs/>
          <w:sz w:val="30"/>
          <w:szCs w:val="30"/>
        </w:rPr>
        <w:t xml:space="preserve"> </w:t>
      </w:r>
      <w:r w:rsidR="00B97343" w:rsidRPr="005D4A2F">
        <w:rPr>
          <w:rFonts w:asciiTheme="minorHAnsi" w:hAnsiTheme="minorHAnsi"/>
          <w:b/>
          <w:bCs/>
          <w:sz w:val="30"/>
          <w:szCs w:val="30"/>
        </w:rPr>
        <w:t>DÖNEMİ FAALİYET RAPORU</w:t>
      </w:r>
    </w:p>
    <w:tbl>
      <w:tblPr>
        <w:tblW w:w="104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86"/>
        <w:gridCol w:w="2086"/>
        <w:gridCol w:w="2086"/>
        <w:gridCol w:w="2086"/>
        <w:gridCol w:w="2086"/>
      </w:tblGrid>
      <w:tr w:rsidR="00B97343" w:rsidRPr="002A508B" w:rsidTr="00555ACC">
        <w:trPr>
          <w:trHeight w:val="90"/>
        </w:trPr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86" w:type="dxa"/>
          </w:tcPr>
          <w:p w:rsidR="00B97343" w:rsidRPr="002A508B" w:rsidRDefault="00B97343" w:rsidP="00555AC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97343" w:rsidRDefault="00B97343" w:rsidP="00B97343">
      <w:pPr>
        <w:pStyle w:val="Default"/>
        <w:jc w:val="both"/>
        <w:rPr>
          <w:rFonts w:asciiTheme="minorHAnsi" w:hAnsiTheme="minorHAnsi"/>
        </w:rPr>
      </w:pPr>
      <w:r w:rsidRPr="002A508B">
        <w:rPr>
          <w:rFonts w:asciiTheme="minorHAnsi" w:hAnsiTheme="minorHAnsi"/>
        </w:rPr>
        <w:t>Federasyonumuz</w:t>
      </w:r>
      <w:r>
        <w:rPr>
          <w:rFonts w:asciiTheme="minorHAnsi" w:hAnsiTheme="minorHAnsi"/>
        </w:rPr>
        <w:t>un</w:t>
      </w:r>
      <w:r w:rsidRPr="002A508B">
        <w:rPr>
          <w:rFonts w:asciiTheme="minorHAnsi" w:hAnsiTheme="minorHAnsi"/>
        </w:rPr>
        <w:t xml:space="preserve"> </w:t>
      </w:r>
      <w:r w:rsidR="00570217">
        <w:rPr>
          <w:rFonts w:asciiTheme="minorHAnsi" w:hAnsiTheme="minorHAnsi"/>
        </w:rPr>
        <w:t xml:space="preserve">22 Ekim 2012 tarihinde yapılan Olağanüstü Genel Kurulu </w:t>
      </w:r>
      <w:r w:rsidRPr="002A508B">
        <w:rPr>
          <w:rFonts w:asciiTheme="minorHAnsi" w:hAnsiTheme="minorHAnsi"/>
        </w:rPr>
        <w:t xml:space="preserve">Ankara’da yapılmış olup, Genel Kurul’da Federasyon Başkanlığına </w:t>
      </w:r>
      <w:r w:rsidR="00570217">
        <w:rPr>
          <w:rFonts w:asciiTheme="minorHAnsi" w:hAnsiTheme="minorHAnsi"/>
        </w:rPr>
        <w:t xml:space="preserve">Hamza YERLİKAYA </w:t>
      </w:r>
      <w:r w:rsidRPr="002A508B">
        <w:rPr>
          <w:rFonts w:asciiTheme="minorHAnsi" w:hAnsiTheme="minorHAnsi"/>
        </w:rPr>
        <w:t xml:space="preserve">seçilmiştir. </w:t>
      </w:r>
      <w:r w:rsidR="00570217">
        <w:rPr>
          <w:rFonts w:asciiTheme="minorHAnsi" w:hAnsiTheme="minorHAnsi"/>
        </w:rPr>
        <w:t xml:space="preserve">          </w:t>
      </w:r>
      <w:r w:rsidR="00555ACC">
        <w:rPr>
          <w:rFonts w:asciiTheme="minorHAnsi" w:hAnsiTheme="minorHAnsi"/>
        </w:rPr>
        <w:t xml:space="preserve">         01-</w:t>
      </w:r>
      <w:proofErr w:type="gramStart"/>
      <w:r w:rsidR="00555ACC">
        <w:rPr>
          <w:rFonts w:asciiTheme="minorHAnsi" w:hAnsiTheme="minorHAnsi"/>
        </w:rPr>
        <w:t>01.201</w:t>
      </w:r>
      <w:r w:rsidR="00B0214A">
        <w:rPr>
          <w:rFonts w:asciiTheme="minorHAnsi" w:hAnsiTheme="minorHAnsi"/>
        </w:rPr>
        <w:t>4</w:t>
      </w:r>
      <w:proofErr w:type="gramEnd"/>
      <w:r w:rsidR="00B0214A">
        <w:rPr>
          <w:rFonts w:asciiTheme="minorHAnsi" w:hAnsiTheme="minorHAnsi"/>
        </w:rPr>
        <w:t xml:space="preserve"> </w:t>
      </w:r>
      <w:r w:rsidR="00555ACC">
        <w:rPr>
          <w:rFonts w:asciiTheme="minorHAnsi" w:hAnsiTheme="minorHAnsi"/>
        </w:rPr>
        <w:t xml:space="preserve">- </w:t>
      </w:r>
      <w:r w:rsidR="00081E2B">
        <w:rPr>
          <w:rFonts w:asciiTheme="minorHAnsi" w:hAnsiTheme="minorHAnsi"/>
        </w:rPr>
        <w:t>15</w:t>
      </w:r>
      <w:r w:rsidR="00555ACC">
        <w:rPr>
          <w:rFonts w:asciiTheme="minorHAnsi" w:hAnsiTheme="minorHAnsi"/>
        </w:rPr>
        <w:t>.</w:t>
      </w:r>
      <w:r w:rsidR="00081E2B">
        <w:rPr>
          <w:rFonts w:asciiTheme="minorHAnsi" w:hAnsiTheme="minorHAnsi"/>
        </w:rPr>
        <w:t>10</w:t>
      </w:r>
      <w:r w:rsidR="00555ACC">
        <w:rPr>
          <w:rFonts w:asciiTheme="minorHAnsi" w:hAnsiTheme="minorHAnsi"/>
        </w:rPr>
        <w:t>.201</w:t>
      </w:r>
      <w:r w:rsidR="00B0214A">
        <w:rPr>
          <w:rFonts w:asciiTheme="minorHAnsi" w:hAnsiTheme="minorHAnsi"/>
        </w:rPr>
        <w:t>4</w:t>
      </w:r>
      <w:r w:rsidR="00555ACC">
        <w:rPr>
          <w:rFonts w:asciiTheme="minorHAnsi" w:hAnsiTheme="minorHAnsi"/>
        </w:rPr>
        <w:t xml:space="preserve"> </w:t>
      </w:r>
      <w:r w:rsidRPr="002A508B">
        <w:rPr>
          <w:rFonts w:asciiTheme="minorHAnsi" w:hAnsiTheme="minorHAnsi"/>
        </w:rPr>
        <w:t>tarihleri arasını kapsayan süre içinde Federasyonumuzca gerçekleştirilen faaliyetlerle ilgili bilgiler şu şekildedir.</w:t>
      </w:r>
    </w:p>
    <w:p w:rsidR="0037360D" w:rsidRDefault="0037360D" w:rsidP="00B97343">
      <w:pPr>
        <w:pStyle w:val="Default"/>
        <w:jc w:val="both"/>
        <w:rPr>
          <w:rFonts w:asciiTheme="minorHAnsi" w:hAnsiTheme="minorHAnsi"/>
        </w:rPr>
      </w:pP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20"/>
        <w:gridCol w:w="6380"/>
      </w:tblGrid>
      <w:tr w:rsidR="0037360D" w:rsidRPr="0037360D" w:rsidTr="0037360D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color w:val="000000"/>
                <w:sz w:val="26"/>
                <w:szCs w:val="26"/>
              </w:rPr>
              <w:t>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YURTİÇİ FAALİYET GİDERLERİ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LİG ÜSÜLÜNE TABİ FAALİYETLER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2013-2014 G.RMN-SRB SÜPER 1.LİG-1.LİG(12-13.NİSAN)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2013-2014 G.RMN-SRB SÜPER 1.LİG-1.LİG(26-27.NİSAN)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2013-2014 G.RMN-SRB SÜPER 1.LİG-1.LİG(03-04.MAYIS)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2013-14 G.RMN-SRB SPR 1.LG/1.LİG FİNAL(09-11.MAYS)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YLZ 2.LİG MÜS_ANTEP-MARAŞ-AFYON-KAYS(28-29-30 AĞ)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YILDIZ 1.LİG MÜS_ANTEP-MERSİN-İST-ANK(21-22-23 AĞ)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YILDIZ 2.LİG MÜS_MARAŞ-TOKAT-KONYA-MUĞLA(15-16 AĞ)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YILDIZ 1.LİG MÜS_ANK-BURSA-ÇORUM-KOCAELİ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05-06 EYL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GRMN VE SRBT 1.LİG MÜS_ANK-İST(11-12 EKİM)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GRMN VE SRBT 1.LİG MÜS_ANK-İST-ERZ-KOC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27-28 EYLÜL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YILDIZLAR 1VE 2.LİG FİNAL MÜS_ANKARA (19-21 EYLÜL)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LİG ÜSÜLÜNE TABİ OLMAYAN FAALİYETLER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 ERKK G.RMN-SRB GRP MÜS_DENİZLİ(06-09.ŞBT.14)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42.YAŞAR DOĞU TURN_İST(15-16.ŞBT.2014)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 ERKK G.RMN-SRB GRP MÜS_AMASYA(06-09.ŞBT.14)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32.U.ARASI"VEHBİ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EMRE"BYK.G.RMN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TRN_İST(01-02.ŞBT.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GRP MÜS_SAKARYA(12-16.ŞBT.14)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GENÇ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GRP MÜS_MALATYA(06-09.ŞBT.14)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GENÇ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GRP MÜS_MANİSA(12-16.ŞBT.14)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GRP MÜS_K.MARAŞ(12-16.ŞBT.14)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GRP MÜS_ÇORUM(12-16.ŞBT.14)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-SRB TÜRKİYE ŞAMP_Ş.URFA(20-23.ŞBT.14)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YLD.ERK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.GRMN-SRB-BYN TÜRK ŞMP_BURSA(04-09.MART.14)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17.U.ARASI YLDIZLAR "ZAFER TURN"_ANTLYA(11-13.NSN)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BYN TÜRKİYE ŞMP_EDİRNE(19-20.NİSAN.2014)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17.UARASI GENÇ"ŞAMPİYONLAR TURN"_İZMİR(14-18.MYS)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lastRenderedPageBreak/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2.BAŞBAKANLIK KUPASI_ANKARA(23-25.MAYIS.2014)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653.TARİHİ KIRKPINAR GRŞ_EDİRNE(17-23.HAZ.14)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G.DOĞU A.YAZ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OYN.SEBS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.GRMN.GRŞ M._MALATYA(01-02 EY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ÇHGM 5.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YILZ.ERK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.GRŞ ŞAMP_EDİRNE(10-11-12 EYL 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BYK.YILD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.MNK.KARAKUCAK ŞAMP._SİVAS(2 AĞST.2014)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YURTDIŞI FAALİYET GİDERLERİ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 G.RMN"YADEGAR İMAM"TRN_TAHRAN(23.24.OCAK.14)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SRB.GRŞ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"DÜNYA KUPASI"_AMERİKA(15-16.MART.14)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BYK"TAKHTİ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KUPASI"SRB.TURN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_İRAN(07-09.ŞBT.14)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BYK"DANKOLOV-N.NIKOLA PETRV"TRN_BULG(20-23.ŞBT.14)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BYK"MEDVED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SRB.STL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TURN"_BELARUS(01-02.MART.14)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BYK"GOLDEN GRAND PRIX"TURN_MACARİSTAN(01-02.MART)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SRB."ROMAN DMİTREV TURN"RUSYA(07-09.MART.14)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U.ARASI GENÇLER SRB-G.RMN TRN_ROMANYA(09-15.NİSAN)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 SRB-G.RMN-BYN AVRUPA ŞMP_FİLLANDİYA(01-06.NİS)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U.ARASI SRB-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G.RMN"A.BAYCAN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KUPA"ŞM_BAKÜ(18-23.NSN)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SRB.G.RMN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STL BYN"AVR.ŞMP"_BULG.(06.11.MYS.14)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GLN.HIDIRELLEZ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BHR ŞEN.FES_MAKDNY(02-04.MYS.14)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 G.RMN DÜNYA KUPASI GRŞ ŞMP_İRAN(15-16.MYS.14)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U.ARASI NAHÇIVAN KUPA TRN_A.BAYCAN(03-05.MYS.14)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ANADOLU TÜRK KÜLTÜR FESTİVALİ_İNGİLTERE(23-26.MYS)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SRB-G.RMN-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KDN"AVR.ŞMP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"_POLONYA(17-22.HAZ.14)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UA.YDZ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REFİK MEMİSEVİÇ-BRALE TRN_SIRB(20-21.HAZ)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GRAND PRİX TURN_ALMANYA(27-30.HAZ.14)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 GNÇ YLZ DÜNYA ŞMP PLAJ GRŞ_YUNANİST(04-06.TEM)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9.U.ARASI YILD G.RMN REFİK MEMİSEVİÇ -BRALE TRNV 2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YLDZLAR 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ŞMP.MİLLİ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TK_SLOVAKYA(13-22 TEM.2014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GNÇ.SRB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.GRMN.KDN.DÜN.ŞA_HIRVATİSTAN(04-10 AĞT.2014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BYK.SRB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.GRK.VEBYN.GRŞ.TRNV._ROMANYA(25-27TEM.2014)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BYK.SRB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VEBYN.GRŞ.TRNV._POLONYA(02-03 AĞUSTOS)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BYK.DÜNYA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ŞAMP._ÖZBEKİSTAN(05-15 EYLÜL 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NANJİNG GENÇLİK OLİM._ÇİN(12-29 AĞUST)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BYKL.SBST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.GRMN.VATERAN.GRŞ ŞMP_SIRB.(23AĞ-01EYI)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GOLDEN GRAND PRİX TURN._AZERBEYCAN(25-27TEM.2014)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lastRenderedPageBreak/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KOCA YUSUF YAĞLI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GRŞ.MÜS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._BULGARİSTAN(04-08 EYL 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color w:val="000000"/>
              </w:rPr>
              <w:t>D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YURTİÇİ KAMP GİDERLERİ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G.RMN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M.T.HAZ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.KAMPI_İST.(18.12.13/05.01.14)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SERBEST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M.T.HAZ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.KAMPI_NİĞDE(25.12.13/15.01.14)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KADIN GRŞ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MT.HAZ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.KAMP_ANK.(12-25.01.2014)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ERK.G.RMN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MT V.EMRE HAZ.KMP_İST(15-30.01.2014)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KDN"DANKOLOV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PETROV"TRN.HZ.KMP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_BOLU(02-18.ŞBT)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MNK-YLDZ BYN M.T.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_İST.(01-17.ŞBT.14)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SRB.MT"YAŞAR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DOĞ"İKİLİ HZ.KMP_ANK(26.OC-13.ŞB)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 G.RMN MT "DANKOLOV TURN."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_İST(13-27.ŞB)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 SERBEST MT HAZ. KAMPI_ANK(01-20.MART.14)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GENÇLER G.RMN MT HAZ. KAMP_İST.(02-15.MART.14)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G.RMN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AVR.ŞMP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HAZ.KAM_İST(16.03/02.04.2014)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KDN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AVR.ŞMP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.HAZ.KMP_İST(12-29.MRT.14)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KADIN MT"ZAFER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TRN"HAZ.KMP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_ANT(23.03/09.04)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G.RMN MT"ZAFER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TRN"HAZ.KMP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_ANT(23.03/09.04)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SRBS MT"ZAFER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TRN"HAZ.KMP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_ANT(23.03/09.04)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BYKLR SRB MT"AVRUPA ŞAMP"KAMPI_ANK(11-30.MART.14).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GENÇ SRB.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_ANK(01-18.NİSAN.14).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SRB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MT"AVR.ŞMP"KAMP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_ANK.(18.NSN/04.MYS)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 G.RMN MTROMNYA-A.BAYCAN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_İST(05-23.NS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YLDZ KDN MT "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AVR.ŞMP"HAZ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.KAMP_EDİRNE(21-27.NSN.14)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G.RMN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KUPA"HAZ.KAMP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_İST(04-13.MYS.14)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G.RMN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MT"AVR.ŞMP"HAZ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.KMP_İST(20.04/11.05.2014)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SRB.MT"ŞMP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TRN"HZ.KMP_ANK(28.NSN/14.MYS.2014 )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 G.RMN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MT"ŞMP.TRN"HZ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.KMP_MANİSA(30.04/10.05.14)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G.RMN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MT.HAZ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.KMP_İST(18.MYS-01.HZN.14)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 KDNLR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MT"ŞAMP.TUR"HAZ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.KMP_ANK(28.NSN-13.MY.14)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SERB.MT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HAZ.KAMP_ANK(18-28.MYS.14)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KDN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_NİĞDE(23.MYS/06.HZN)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 SRB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_İST(29.MYS-06.HAZ)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 SRB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MT"AVR.ŞMP"HAZ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.KMP_BOLU(26.MYS-16.HAZ)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SRB.MT"DÜNYA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ŞMP"HAZ.KMP_ANK(01-21.HAZ.14)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G.RMN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_ANK(01-21.HAZ.14)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lastRenderedPageBreak/>
              <w:t>33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G.RMN MT "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AVR.ŞMP"HAZ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.KMP_İST(01-18.HAZ.14)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KDN MT "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AVR.ŞMP"HAZ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.KMP_NİĞDE(27.MYS-16.HAZ)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G.RMN MT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_SAKARYA(07-23.HAZ.14)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SRB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_ANK(13-25.HAZ.14)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BYN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_NİĞDE(13-25.HAZ.14)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 BÜYÜK KADIN MİLLİ TK KAMP_ANKARA(01-13 TEM14)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GENÇL GREKR. GRŞ MİLLİ TK KAMP İST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 HAZ-12 TEM14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YILDIZLARGREKR.GRŞ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MİLLİ TK KAMP İST(29 HAZ-12 TEM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SRB.MT"DÜNYA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ŞMP"HAZ.KMP_ANK(23.HAZ-13 TEM.14)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.ŞMP"HAZ.KMP_BOLU(06-23 TEM 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GENÇ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SRB.MT"DÜNY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ŞMP"HAZ.KMP_ANK(29.HAZ-16 TEM.14)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 KDN MT "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DÜN.ŞMP"HAZ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.KMP_NİĞDE(20TEM-05AĞU2014)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GNÇ.GREKR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M.TK DÜNYA ŞKAMP İST(18TEM-03 AĞ.2014)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SRB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_ANK(29HAZ-17TEM.14)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BYN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_ANK(01-16TEM.14)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GNÇLR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SRB.GRŞ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.MİLLİ TK.HZ.KAMPI_ANK(20 TEM-06AĞUS)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YLDZ BYN"DÜNYA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_NEVŞEHİR(13-25.HAZ.14)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G.ROMENMT"DÜN.ŞMP"HAZ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.KMP_BOLU(06-19 TEM 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.ŞMP"HAZ.KMP_BOLU(23 TEM-10 AĞU 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SRB.MT"DÜNYA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ŞMP"HAZ.KMP_ANK(17AĞS-05 EYL2014)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KDN"DÜNYA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ŞMP"HAZ.KAMP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_İSTANBUL(20AĞ-8EYL2014)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 G.RMN MT"DÜNYA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ŞMP"HAZ.KMP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_İST(27AĞ-9EYL2014)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BYK.GRMN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.GRŞ.MT.DNY.ŞAMP.HZ.KAMP_İST(06-20 AĞT2014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MNK.BYN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.GRŞTEMEL.HZ.KAMP_İST(10-20 EYLÜL 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YURTDIŞI KAMP GİDERLERİ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BYKLR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SERB.MT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İKİLİ KAMP_TUNUS(03-20.MART.14)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YLD BYN MT-BULG MT İKİLİ KMP_BULG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28.04/06.05.2014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EĞİTİM MEKEZİ SEÇMELERİ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SEÇMELERİ_ERZURUM(21-25.MAYIS.2014)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SEÇMELERİ_AKSARAY(21-25.MAYIS.2014)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SEÇMELERİ_OSMANİYE(21-25.MAYIS.2014)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SEÇMELERİ_YOZGAT(21-25.MAYIS.2014)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SEÇMELERİ_MUĞLA(21-25.MAYIS.2014)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 GEM SEÇMELERİ_AMASYA(21-25.MAYIS.2014)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sz w:val="26"/>
                <w:szCs w:val="26"/>
              </w:rPr>
              <w:lastRenderedPageBreak/>
              <w:t>G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ALTYAPI ÇALİŞMALARI GİDERİ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11-13-14-15 YAŞ MÜSABAKA VE ŞAMPİYONALARI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11-13/14-15 YAŞ BYK G.RMN GRP_BURDUR(29.05/01.06)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11-13/14-15 YŞ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G.RMNTÜRKYE.ŞMP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_GANTEP(12-15.HAZ)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11-13/14-15 YŞ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SRB.TÜRKYE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.ŞMP_ÇORUM(06-08.HAZ)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11-13/14-15 YŞ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SRB.TÜRKYE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.ŞMP._KONYA(06-08.HAZ.14)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11-13/14-15 YAŞ BYK G.RMN GRP_ORDU(29.05/01.06)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14-15 YŞ MNK BYN TR.ŞMP_KARABÜK(28-29.HAZ.14)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11-13-14-15 YAŞ HAZIRLIK KAMPLARI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MNK.14-15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YAŞTML.HZ.KAMPI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._ANKARA(07-18 AĞUSTOS)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MNK.11-13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YAŞTML.HZ.KAMPI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._ANKARA(07-18 AĞUSTOS)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MNK.11-13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YAŞTML.HZ.KAMPI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._MANİSA(07-18 AĞUSTOS)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MNK.14-15YAŞ.G.ROMEN HZ.KAMPI._ANKARA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06-15 EYLÜL</w:t>
            </w:r>
          </w:p>
        </w:tc>
      </w:tr>
      <w:tr w:rsidR="0037360D" w:rsidRPr="0037360D" w:rsidTr="0037360D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  <w:t>H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YURTİÇİ TOPLANTI GİDERLERİ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YAĞLI GRŞ BİLGLENDİRME TOPL_ANKARA(10-12.OCAK.14)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DENETLEME KURUL TOPLAN._İST.(31.OCAK.2014)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YAĞLI GÜREŞ KURUL ÜYELERİ TOPL_ANKARA(24.MART.14)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653.KIRKPINAR YAĞLI GRŞ ÖN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HAZ.TOP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_EDİRNE(17.04.14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653.KIRKPINAR YG HKM KUR-BÖLGE TEMS_EDİRNE(05.HAZ)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İSTİŞARE VE DEĞERLENDİRME TOP._İST.(11 TEMMUZ)</w:t>
            </w:r>
          </w:p>
        </w:tc>
      </w:tr>
      <w:tr w:rsidR="0037360D" w:rsidRPr="0037360D" w:rsidTr="0037360D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</w:rPr>
            </w:pPr>
            <w:r w:rsidRPr="0037360D">
              <w:rPr>
                <w:rFonts w:ascii="Calibri" w:eastAsia="Times New Roman" w:hAnsi="Calibri" w:cs="Arial"/>
                <w:color w:val="FF0000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0D" w:rsidRPr="0037360D" w:rsidRDefault="0037360D" w:rsidP="003736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1-2-3 LİG KURA </w:t>
            </w:r>
            <w:proofErr w:type="gramStart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ÇEK.İSTİŞARE</w:t>
            </w:r>
            <w:proofErr w:type="gramEnd"/>
            <w:r w:rsidRPr="00373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TOP._AFYON(22-24AĞT)</w:t>
            </w:r>
          </w:p>
        </w:tc>
      </w:tr>
    </w:tbl>
    <w:p w:rsidR="0037360D" w:rsidRDefault="0037360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28"/>
        <w:tblW w:w="9773" w:type="dxa"/>
        <w:tblCellMar>
          <w:left w:w="70" w:type="dxa"/>
          <w:right w:w="70" w:type="dxa"/>
        </w:tblCellMar>
        <w:tblLook w:val="04A0"/>
      </w:tblPr>
      <w:tblGrid>
        <w:gridCol w:w="2891"/>
        <w:gridCol w:w="1569"/>
        <w:gridCol w:w="1156"/>
        <w:gridCol w:w="1396"/>
        <w:gridCol w:w="1335"/>
        <w:gridCol w:w="1426"/>
      </w:tblGrid>
      <w:tr w:rsidR="0066657D" w:rsidRPr="0066657D" w:rsidTr="0066657D">
        <w:trPr>
          <w:trHeight w:val="697"/>
        </w:trPr>
        <w:tc>
          <w:tcPr>
            <w:tcW w:w="9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57D" w:rsidRPr="00854111" w:rsidRDefault="0066657D" w:rsidP="0066657D">
            <w:pPr>
              <w:pStyle w:val="Default"/>
              <w:jc w:val="center"/>
              <w:rPr>
                <w:rFonts w:asciiTheme="minorHAnsi" w:hAnsiTheme="minorHAnsi"/>
                <w:sz w:val="50"/>
                <w:szCs w:val="50"/>
              </w:rPr>
            </w:pPr>
            <w:r w:rsidRPr="00854111">
              <w:rPr>
                <w:rFonts w:asciiTheme="minorHAnsi" w:hAnsiTheme="minorHAnsi"/>
                <w:sz w:val="50"/>
                <w:szCs w:val="50"/>
              </w:rPr>
              <w:t>201</w:t>
            </w:r>
            <w:r>
              <w:rPr>
                <w:rFonts w:asciiTheme="minorHAnsi" w:hAnsiTheme="minorHAnsi"/>
                <w:sz w:val="50"/>
                <w:szCs w:val="50"/>
              </w:rPr>
              <w:t>4</w:t>
            </w:r>
            <w:r w:rsidRPr="00854111">
              <w:rPr>
                <w:rFonts w:asciiTheme="minorHAnsi" w:hAnsiTheme="minorHAnsi"/>
                <w:sz w:val="50"/>
                <w:szCs w:val="50"/>
              </w:rPr>
              <w:t xml:space="preserve"> YILI İÇERİSİNDE AVRUPA DÜNYA ŞAMPİYONLARI </w:t>
            </w:r>
            <w:r>
              <w:rPr>
                <w:rFonts w:asciiTheme="minorHAnsi" w:hAnsiTheme="minorHAnsi"/>
                <w:sz w:val="50"/>
                <w:szCs w:val="50"/>
              </w:rPr>
              <w:t xml:space="preserve">GENÇLİK </w:t>
            </w:r>
            <w:proofErr w:type="gramStart"/>
            <w:r>
              <w:rPr>
                <w:rFonts w:asciiTheme="minorHAnsi" w:hAnsiTheme="minorHAnsi"/>
                <w:sz w:val="50"/>
                <w:szCs w:val="50"/>
              </w:rPr>
              <w:t xml:space="preserve">OLİMPİYATLARINDA </w:t>
            </w:r>
            <w:r w:rsidRPr="00854111">
              <w:rPr>
                <w:rFonts w:asciiTheme="minorHAnsi" w:hAnsiTheme="minorHAnsi"/>
                <w:sz w:val="50"/>
                <w:szCs w:val="50"/>
              </w:rPr>
              <w:t xml:space="preserve"> ALINAN</w:t>
            </w:r>
            <w:proofErr w:type="gramEnd"/>
            <w:r w:rsidRPr="00854111">
              <w:rPr>
                <w:rFonts w:asciiTheme="minorHAnsi" w:hAnsiTheme="minorHAnsi"/>
                <w:sz w:val="50"/>
                <w:szCs w:val="50"/>
              </w:rPr>
              <w:t xml:space="preserve"> MADALYA İSTATİSTİĞİ</w:t>
            </w:r>
          </w:p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ULUSLARARASI FAALİYETLER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KATEGORİ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ALTIN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GÜMÜŞ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BRONZ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TOPLAM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DÜNYA ŞAMPİYONASI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BÜYÜKLER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GENÇLER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YILDIZLAR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AVRUPA ŞAMPİYONASI</w:t>
            </w:r>
            <w:r w:rsidRPr="0066657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BÜYÜKLER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GENÇLER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YILDIZLAR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lastRenderedPageBreak/>
              <w:t>ULUSLARARASI TURNUVALAR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 xml:space="preserve">BÜYÜKLER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67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 xml:space="preserve">GENÇLER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 xml:space="preserve">YILDIZLAR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62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GENÇLİK OLİMPİYATLARI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 xml:space="preserve">GENÇLER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657D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66657D" w:rsidRPr="0066657D" w:rsidTr="0066657D">
        <w:trPr>
          <w:trHeight w:val="697"/>
        </w:trPr>
        <w:tc>
          <w:tcPr>
            <w:tcW w:w="2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GENEL TOPLAM</w:t>
            </w: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7D" w:rsidRPr="0066657D" w:rsidRDefault="0066657D" w:rsidP="00666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7D" w:rsidRPr="0066657D" w:rsidRDefault="0066657D" w:rsidP="00666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6665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236</w:t>
            </w:r>
          </w:p>
        </w:tc>
      </w:tr>
    </w:tbl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B97343">
      <w:pPr>
        <w:pStyle w:val="Default"/>
        <w:jc w:val="both"/>
        <w:rPr>
          <w:rFonts w:asciiTheme="minorHAnsi" w:hAnsiTheme="minorHAnsi"/>
        </w:rPr>
      </w:pPr>
    </w:p>
    <w:p w:rsidR="0066657D" w:rsidRDefault="0066657D" w:rsidP="0066657D">
      <w:pPr>
        <w:pStyle w:val="Default"/>
        <w:jc w:val="both"/>
        <w:rPr>
          <w:rFonts w:asciiTheme="minorHAnsi" w:hAnsiTheme="minorHAnsi"/>
        </w:rPr>
      </w:pPr>
    </w:p>
    <w:sectPr w:rsidR="0066657D" w:rsidSect="0097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169E"/>
    <w:rsid w:val="00007EEB"/>
    <w:rsid w:val="00081E2B"/>
    <w:rsid w:val="000D38AE"/>
    <w:rsid w:val="001F7BCE"/>
    <w:rsid w:val="00345EA6"/>
    <w:rsid w:val="0037360D"/>
    <w:rsid w:val="00421BEF"/>
    <w:rsid w:val="00487839"/>
    <w:rsid w:val="00537935"/>
    <w:rsid w:val="00543DA9"/>
    <w:rsid w:val="00555ACC"/>
    <w:rsid w:val="00570217"/>
    <w:rsid w:val="005A338D"/>
    <w:rsid w:val="005D4A2F"/>
    <w:rsid w:val="0066657D"/>
    <w:rsid w:val="006B15BA"/>
    <w:rsid w:val="006F046A"/>
    <w:rsid w:val="00854111"/>
    <w:rsid w:val="008F4D32"/>
    <w:rsid w:val="0093169E"/>
    <w:rsid w:val="009740CE"/>
    <w:rsid w:val="009801E8"/>
    <w:rsid w:val="00A14E1E"/>
    <w:rsid w:val="00B0214A"/>
    <w:rsid w:val="00B97343"/>
    <w:rsid w:val="00BE3101"/>
    <w:rsid w:val="00E57D47"/>
    <w:rsid w:val="00F9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7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ercan.ayilgan</dc:creator>
  <cp:keywords/>
  <dc:description/>
  <cp:lastModifiedBy>ercan.ayilgan</cp:lastModifiedBy>
  <cp:revision>17</cp:revision>
  <dcterms:created xsi:type="dcterms:W3CDTF">2014-10-16T15:35:00Z</dcterms:created>
  <dcterms:modified xsi:type="dcterms:W3CDTF">2014-10-31T12:08:00Z</dcterms:modified>
</cp:coreProperties>
</file>